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8" w:type="dxa"/>
        <w:tblInd w:w="93" w:type="dxa"/>
        <w:tblLook w:val="04A0" w:firstRow="1" w:lastRow="0" w:firstColumn="1" w:lastColumn="0" w:noHBand="0" w:noVBand="1"/>
      </w:tblPr>
      <w:tblGrid>
        <w:gridCol w:w="2089"/>
        <w:gridCol w:w="272"/>
        <w:gridCol w:w="827"/>
        <w:gridCol w:w="960"/>
        <w:gridCol w:w="1180"/>
        <w:gridCol w:w="1080"/>
        <w:gridCol w:w="1060"/>
        <w:gridCol w:w="1060"/>
      </w:tblGrid>
      <w:tr w:rsidR="00C7665C" w:rsidRPr="00C7665C" w14:paraId="2B8A3C34" w14:textId="77777777" w:rsidTr="00D22756">
        <w:trPr>
          <w:trHeight w:val="300"/>
        </w:trPr>
        <w:tc>
          <w:tcPr>
            <w:tcW w:w="3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033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C7665C">
              <w:rPr>
                <w:rFonts w:ascii="Arial" w:eastAsia="Times New Roman" w:hAnsi="Arial" w:cs="Arial"/>
                <w:sz w:val="20"/>
                <w:szCs w:val="20"/>
              </w:rPr>
              <w:t xml:space="preserve">      AMERICAN BUFFALO GOLD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5F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1E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C59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F8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4F4E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758DD4B5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5AB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6DA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2D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BA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496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 OZ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0BD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1/2 OZ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3B4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1/4 OZ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66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1/10 OZ</w:t>
            </w:r>
          </w:p>
        </w:tc>
      </w:tr>
      <w:tr w:rsidR="00C7665C" w:rsidRPr="00C7665C" w14:paraId="57E02F7A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1E0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29E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FBE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975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69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853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4EF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5E9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5F08993E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8A41B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NGC PF 70--FS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21D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0CB2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EF7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A8A2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03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A333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BD9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1F3BC09D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19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6CA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A9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3E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CAC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6E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243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433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47BB13E3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CA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E5F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0E45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93B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AF1FF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3A3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46A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E8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32AA47F9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9B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70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F024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569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D1C914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B3E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2C4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FEA2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01A11630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4997DAF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61B943A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11ED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6EE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B3A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2034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4675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A8A2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11CEF546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FEB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01D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F879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2E3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4C8D3C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283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2E1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BC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462C88BC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66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F8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A12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4CC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9EC814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8F0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281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99C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0A14CF9A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5D9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EC0C2F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7385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7D7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61B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DD3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1744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F0D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444614D6" w14:textId="77777777" w:rsidTr="00D22756">
        <w:trPr>
          <w:trHeight w:val="30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D6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14:paraId="7CDBA96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EEB3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C8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EB28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0B4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1DD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EC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4F9A2F95" w14:textId="77777777" w:rsidR="00EA2AE8" w:rsidRDefault="00EA2AE8"/>
    <w:tbl>
      <w:tblPr>
        <w:tblW w:w="8746" w:type="dxa"/>
        <w:tblInd w:w="93" w:type="dxa"/>
        <w:tblLook w:val="04A0" w:firstRow="1" w:lastRow="0" w:firstColumn="1" w:lastColumn="0" w:noHBand="0" w:noVBand="1"/>
      </w:tblPr>
      <w:tblGrid>
        <w:gridCol w:w="1486"/>
        <w:gridCol w:w="594"/>
        <w:gridCol w:w="366"/>
        <w:gridCol w:w="594"/>
        <w:gridCol w:w="366"/>
        <w:gridCol w:w="594"/>
        <w:gridCol w:w="366"/>
        <w:gridCol w:w="814"/>
        <w:gridCol w:w="366"/>
        <w:gridCol w:w="714"/>
        <w:gridCol w:w="366"/>
        <w:gridCol w:w="694"/>
        <w:gridCol w:w="366"/>
        <w:gridCol w:w="694"/>
        <w:gridCol w:w="366"/>
      </w:tblGrid>
      <w:tr w:rsidR="00C7665C" w:rsidRPr="00C7665C" w14:paraId="6F157251" w14:textId="77777777" w:rsidTr="00C7665C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38C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GRADED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9D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918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A5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6DF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BDC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0FB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90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08C2C0E4" w14:textId="77777777" w:rsidTr="00C7665C">
        <w:trPr>
          <w:trHeight w:val="300"/>
        </w:trPr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E2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PCGS FS MS69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4A68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24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CCF1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A2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D224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73DD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65D986F1" w14:textId="77777777" w:rsidTr="00C7665C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6E8D4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NGC FS MS70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655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88E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251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75F5B1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5765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C490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A05B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345979B0" w14:textId="77777777" w:rsidTr="00C7665C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51ABB1E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NGC ER MS70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597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0A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715B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548A5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4D7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BCE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E50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0199D99A" w14:textId="77777777" w:rsidTr="00C7665C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79E185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NGC ER MS70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E0A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84C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F0DB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F04E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228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254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ED1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54DFAE85" w14:textId="77777777" w:rsidTr="00C7665C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3D9BF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PCGS FS MS70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6DB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9D2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6A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9F8255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E387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8B10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03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54F7B56E" w14:textId="77777777" w:rsidTr="00C7665C">
        <w:trPr>
          <w:trHeight w:val="300"/>
        </w:trPr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4C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2F2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D42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FB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D6A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F7AD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5901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34D5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7AD2990E" w14:textId="77777777" w:rsidTr="00C7665C">
        <w:trPr>
          <w:gridAfter w:val="1"/>
          <w:wAfter w:w="366" w:type="dxa"/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25F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C7665C">
              <w:rPr>
                <w:rFonts w:ascii="Arial" w:eastAsia="Times New Roman" w:hAnsi="Arial" w:cs="Arial"/>
                <w:sz w:val="20"/>
                <w:szCs w:val="20"/>
              </w:rPr>
              <w:t xml:space="preserve">CELEBRATION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2E05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AB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041EA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778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D1C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C1AC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14:paraId="7C46A96A" w14:textId="77777777" w:rsidR="00C7665C" w:rsidRDefault="00C7665C"/>
    <w:tbl>
      <w:tblPr>
        <w:tblW w:w="8510" w:type="dxa"/>
        <w:tblInd w:w="93" w:type="dxa"/>
        <w:tblLook w:val="04A0" w:firstRow="1" w:lastRow="0" w:firstColumn="1" w:lastColumn="0" w:noHBand="0" w:noVBand="1"/>
      </w:tblPr>
      <w:tblGrid>
        <w:gridCol w:w="1120"/>
        <w:gridCol w:w="1791"/>
        <w:gridCol w:w="947"/>
        <w:gridCol w:w="272"/>
        <w:gridCol w:w="1180"/>
        <w:gridCol w:w="1080"/>
        <w:gridCol w:w="1060"/>
        <w:gridCol w:w="1060"/>
      </w:tblGrid>
      <w:tr w:rsidR="00C7665C" w:rsidRPr="00C7665C" w14:paraId="0A1A2AB2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71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E3E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AMERICAN EAGLE GOLD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98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A6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98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C09E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6B81E446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921B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EC6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A8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AE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212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925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7CB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8E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70B810ED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3C4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A8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C0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DA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681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 OZ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29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1/2 OZ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123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1/4 OZ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1DD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1/10 OZ</w:t>
            </w:r>
          </w:p>
        </w:tc>
      </w:tr>
      <w:tr w:rsidR="00C7665C" w:rsidRPr="00C7665C" w14:paraId="216EEEF3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35C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44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3CD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86B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520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12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54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9DC3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45FAB92F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7D1A11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BULLION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4C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253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A6E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291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35758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E9EE65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6B99DF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7665C" w:rsidRPr="00C7665C" w14:paraId="7758EF23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E9F0A4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65932B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56FB3473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1812C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C95C89D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93E2B58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01118FA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9C00A54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665C" w:rsidRPr="00C7665C" w14:paraId="545D8C18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DB070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BULLION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8E6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E3B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CCA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3C78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845D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A32E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1C27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7665C" w:rsidRPr="00C7665C" w14:paraId="073CA8A3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582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8512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028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965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9AE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ED276A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0E037B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A8727C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7665C" w:rsidRPr="00C7665C" w14:paraId="29ADA15A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1E216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NGC MS70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C8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D74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B6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236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42F1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028D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879D6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7665C" w:rsidRPr="00C7665C" w14:paraId="4C8F7FFC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D12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49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BF1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5EC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34BC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09D5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FBD4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0D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4708917B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C78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7B5A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D38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18CD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2093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8C5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096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E38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6FEF111B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E5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F3C4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B95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3C1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E5E7AC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F5930A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16D38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CD2C8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C7665C" w:rsidRPr="00C7665C" w14:paraId="66757F48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07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89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F91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636F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74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FCD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BAD6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8692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10DAF4B1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CABE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AFD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BC9F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0B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6E54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467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2EDF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F77B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5868770C" w14:textId="77777777" w:rsidTr="006C16B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6F5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PROOF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8BC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F511" w14:textId="77777777" w:rsidR="00C7665C" w:rsidRPr="00C7665C" w:rsidRDefault="00C7665C" w:rsidP="00C766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609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096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A1C0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129F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7D4FBA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C7665C" w:rsidRPr="00C7665C" w14:paraId="7A887487" w14:textId="77777777" w:rsidTr="006C16BA">
        <w:trPr>
          <w:trHeight w:val="300"/>
        </w:trPr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F787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national bullion 1190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CCA8" w14:textId="77777777" w:rsidR="00C7665C" w:rsidRPr="00C7665C" w:rsidRDefault="00C7665C" w:rsidP="00C76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1999-2015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856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619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22A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D7313B" w14:textId="77777777" w:rsidR="00C7665C" w:rsidRPr="00C7665C" w:rsidRDefault="00C7665C" w:rsidP="00C766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7665C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14:paraId="5FEB65EA" w14:textId="77777777" w:rsidR="006C16BA" w:rsidRPr="006C16BA" w:rsidRDefault="006C16BA" w:rsidP="006C16B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National bullion years from above - </w:t>
      </w:r>
      <w:r w:rsidRPr="006C16BA">
        <w:rPr>
          <w:rFonts w:ascii="Arial" w:eastAsia="Times New Roman" w:hAnsi="Arial" w:cs="Arial"/>
          <w:sz w:val="20"/>
          <w:szCs w:val="20"/>
        </w:rPr>
        <w:t>2016=</w:t>
      </w:r>
      <w:proofErr w:type="gramStart"/>
      <w:r w:rsidRPr="006C16BA">
        <w:rPr>
          <w:rFonts w:ascii="Arial" w:eastAsia="Times New Roman" w:hAnsi="Arial" w:cs="Arial"/>
          <w:sz w:val="20"/>
          <w:szCs w:val="20"/>
        </w:rPr>
        <w:t>9  2015</w:t>
      </w:r>
      <w:proofErr w:type="gramEnd"/>
      <w:r w:rsidRPr="006C16BA">
        <w:rPr>
          <w:rFonts w:ascii="Arial" w:eastAsia="Times New Roman" w:hAnsi="Arial" w:cs="Arial"/>
          <w:sz w:val="20"/>
          <w:szCs w:val="20"/>
        </w:rPr>
        <w:t>=8  1999=2  1990=1</w:t>
      </w:r>
    </w:p>
    <w:tbl>
      <w:tblPr>
        <w:tblW w:w="10858" w:type="dxa"/>
        <w:tblInd w:w="93" w:type="dxa"/>
        <w:tblLook w:val="04A0" w:firstRow="1" w:lastRow="0" w:firstColumn="1" w:lastColumn="0" w:noHBand="0" w:noVBand="1"/>
      </w:tblPr>
      <w:tblGrid>
        <w:gridCol w:w="1840"/>
        <w:gridCol w:w="1898"/>
        <w:gridCol w:w="820"/>
        <w:gridCol w:w="960"/>
        <w:gridCol w:w="960"/>
        <w:gridCol w:w="1180"/>
        <w:gridCol w:w="1080"/>
        <w:gridCol w:w="1060"/>
        <w:gridCol w:w="1060"/>
      </w:tblGrid>
      <w:tr w:rsidR="006C16BA" w:rsidRPr="006C16BA" w14:paraId="48B4886E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9A0C" w14:textId="77777777" w:rsid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C6FA89C" w14:textId="77777777" w:rsidR="00D22756" w:rsidRPr="006C16BA" w:rsidRDefault="00D22756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31E1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9F8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A900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32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CE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 OZ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76CC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1/2 OZ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2888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1/4 OZ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AA1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1/10 OZ</w:t>
            </w:r>
          </w:p>
        </w:tc>
      </w:tr>
      <w:tr w:rsidR="006C16BA" w:rsidRPr="006C16BA" w14:paraId="775680F8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CAE9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3C84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4EB3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EC16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F7A3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46B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7C4B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37C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30F9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0D49BB58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15C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2ECB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2EC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9745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C3E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FFC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BAE1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CC1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8AFD" w14:textId="77777777" w:rsidR="006C16BA" w:rsidRPr="006C16BA" w:rsidRDefault="006C16BA" w:rsidP="006C1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C16BA" w:rsidRPr="006C16BA" w14:paraId="7380FD1C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19E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283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659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F599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AB6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A093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F3AD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309A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E58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012D3E19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E87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 xml:space="preserve">OTHER GOLD / SETS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557D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6B1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A3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37D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BC8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A8DC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CD6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4DA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657263ED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FB402D3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TYPE SET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DD25E7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$5 LIB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FEA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677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1887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2F37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1C5B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C4EB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5660DC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AA91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01C641F4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070609F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TYPE SET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37B8B0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467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03AA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47FC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3D01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651A84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1AE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3822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15D93406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9B3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987A61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$20 LIBERTY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9741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856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D1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86B45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3B09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DA5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9E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2717B4AD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8AD855F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TYPE SET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E27A6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$20 LIBERTY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D884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34C5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3DD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9594E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1D8F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E744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0041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5B2FFDAE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1C60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4FC6C50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 xml:space="preserve">GOLD $10--BLACK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FFF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BA50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1906D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48E9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ED0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7DD5E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F98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9CD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5D35D894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B23DEBE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TYPE SET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A24F36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$1 LIBERTY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166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961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11D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FC30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65919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DA4C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4EE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0.5</w:t>
            </w:r>
          </w:p>
        </w:tc>
      </w:tr>
      <w:tr w:rsidR="006C16BA" w:rsidRPr="006C16BA" w14:paraId="191C852E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5C27C14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TYPE SET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11F150F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$2 1/2  LIB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BC9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F7F7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8CB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F32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DADE5C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789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CD7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16BA" w:rsidRPr="006C16BA" w14:paraId="3A084FC4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DB7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44AC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699A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211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8223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72A0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7B2BFC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D71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490C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6869A6F6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629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96E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3897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B459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CB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EE9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6F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7A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28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3A645CB1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225B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In NGC box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62DC19E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$2 1/2  LIB ANACS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ABF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C83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2481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ms62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5DAD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9694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98B7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65C00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6C16BA" w:rsidRPr="006C16BA" w14:paraId="5AE40FE4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D35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4655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$5 LIB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1EA4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6BC5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1907 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3783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795B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469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74E0FB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B3A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C16BA" w:rsidRPr="006C16BA" w14:paraId="580C51BF" w14:textId="77777777" w:rsidTr="006C16BA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230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6EF3F02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GOLD $5 INDIAN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2E6F" w14:textId="77777777" w:rsidR="006C16BA" w:rsidRPr="006C16BA" w:rsidRDefault="006C16BA" w:rsidP="006C16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11B8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9EEE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E32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6EB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EFDEA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C16B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41A6" w14:textId="77777777" w:rsidR="006C16BA" w:rsidRPr="006C16BA" w:rsidRDefault="006C16BA" w:rsidP="006C16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BA9016C" w14:textId="77777777" w:rsidR="006C16BA" w:rsidRDefault="006C16BA"/>
    <w:tbl>
      <w:tblPr>
        <w:tblW w:w="13034" w:type="dxa"/>
        <w:tblInd w:w="93" w:type="dxa"/>
        <w:tblLook w:val="04A0" w:firstRow="1" w:lastRow="0" w:firstColumn="1" w:lastColumn="0" w:noHBand="0" w:noVBand="1"/>
      </w:tblPr>
      <w:tblGrid>
        <w:gridCol w:w="1060"/>
        <w:gridCol w:w="4420"/>
        <w:gridCol w:w="222"/>
        <w:gridCol w:w="960"/>
        <w:gridCol w:w="960"/>
        <w:gridCol w:w="1180"/>
        <w:gridCol w:w="1080"/>
        <w:gridCol w:w="1060"/>
        <w:gridCol w:w="1060"/>
        <w:gridCol w:w="1180"/>
      </w:tblGrid>
      <w:tr w:rsidR="000E13F8" w:rsidRPr="000E13F8" w14:paraId="315B31DB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1CC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>uncir</w:t>
            </w:r>
            <w:proofErr w:type="spellEnd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 xml:space="preserve"> ???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48CC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CONSTITION SET PROOF 2 coin set (.24 oz &amp; .76 oz)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436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166E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FF0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359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776C3B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F78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366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2310E68F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9C0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7066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CONSTITION SET PF &amp; UNC G&amp;S 4 coin set (.24 oz &amp; .76 oz)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D4FF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E93D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89D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7D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9C0CDC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1A47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052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5A8EF7D5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36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w mint ???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37B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 TH ANNIV UNCIR SIL &amp; GLD AMERICAN EAGLE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3343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976D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120135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30F0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2321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8ED1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BC00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0911BB88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8A2F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B004D2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 xml:space="preserve">Uncirculated </w:t>
            </w:r>
            <w:proofErr w:type="spellStart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>Genl</w:t>
            </w:r>
            <w:proofErr w:type="spellEnd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 xml:space="preserve"> Macarthur $5 Gold NGC MS70 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944D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27A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687D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8B68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E255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B0A4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74A5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2521E62D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ED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652F71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 xml:space="preserve">Proof Gen Macarthur $5 Gold NGC PF70 ER Ultra </w:t>
            </w:r>
            <w:proofErr w:type="spellStart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>Camio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CA5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E16F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A7C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0280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BEF8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B18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C11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6F90B6C4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D1F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00C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Proof Gen Macarthur 3 coin set Gold &amp; Silver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EBCB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299202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003D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FC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BBE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FC2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B95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75A34789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6DD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B6D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 Coin Olympic Gold proof set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A224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E7F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929BCD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BCE5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A96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7DD4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F9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93AF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266533D9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3DFF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06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>Statute</w:t>
            </w:r>
            <w:proofErr w:type="spellEnd"/>
            <w:r w:rsidRPr="000E13F8">
              <w:rPr>
                <w:rFonts w:ascii="Arial" w:eastAsia="Times New Roman" w:hAnsi="Arial" w:cs="Arial"/>
                <w:sz w:val="16"/>
                <w:szCs w:val="16"/>
              </w:rPr>
              <w:t xml:space="preserve"> of Liberty Commemorative 3 Coin proof  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5DC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1986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1394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FBF0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2AF6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41C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C0B9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37ED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13F8" w:rsidRPr="000E13F8" w14:paraId="61D77B4F" w14:textId="77777777" w:rsidTr="000E13F8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0E1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D16F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2014 Kennedy gold proof 3/4 oz gold coin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63EA" w14:textId="77777777" w:rsidR="000E13F8" w:rsidRPr="000E13F8" w:rsidRDefault="000E13F8" w:rsidP="000E13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E13F8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AFD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2C81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B3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2C29" w14:textId="77777777" w:rsidR="000E13F8" w:rsidRPr="000E13F8" w:rsidRDefault="000E13F8" w:rsidP="000E13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DD6F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E289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2A261DD" w14:textId="77777777" w:rsidR="000E13F8" w:rsidRDefault="000E13F8"/>
    <w:tbl>
      <w:tblPr>
        <w:tblW w:w="6277" w:type="dxa"/>
        <w:tblInd w:w="93" w:type="dxa"/>
        <w:tblLook w:val="04A0" w:firstRow="1" w:lastRow="0" w:firstColumn="1" w:lastColumn="0" w:noHBand="0" w:noVBand="1"/>
      </w:tblPr>
      <w:tblGrid>
        <w:gridCol w:w="6055"/>
        <w:gridCol w:w="222"/>
      </w:tblGrid>
      <w:tr w:rsidR="000E13F8" w:rsidRPr="000E13F8" w14:paraId="3C5744D6" w14:textId="77777777" w:rsidTr="000E13F8">
        <w:trPr>
          <w:trHeight w:val="300"/>
        </w:trPr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ECC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2013-p 5 star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mcarthur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gold NGC ER ms70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unc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6A05DA02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9F94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2013 5 star gen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mcarthur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gold proof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ngc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pf70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E8CD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1D97BE6E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140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2013 5 star comm set 3 coin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5E20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0A4FA9A6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3C67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1992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olympic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silver $ baseball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2F55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08AF3C75" w14:textId="77777777" w:rsidTr="000E13F8">
        <w:trPr>
          <w:trHeight w:val="300"/>
        </w:trPr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9A5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>1986 statue of lib comm 3 coin  (2 sets)</w:t>
            </w:r>
          </w:p>
        </w:tc>
      </w:tr>
      <w:tr w:rsidR="000E13F8" w:rsidRPr="000E13F8" w14:paraId="3468F171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5AEFBF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2013 gold proof eagle 1/2 oz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0E8C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51F2DB58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B10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2013 5 star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mcarthur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goln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NGC 70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49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610DF1A0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A70B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1988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olympic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$5 gold &amp; #1 silver comm set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364C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22EA18F1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62B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1992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olym</w:t>
            </w:r>
            <w:r w:rsidR="00D22756">
              <w:rPr>
                <w:rFonts w:ascii="Arial" w:eastAsia="Times New Roman" w:hAnsi="Arial" w:cs="Arial"/>
                <w:sz w:val="20"/>
                <w:szCs w:val="20"/>
              </w:rPr>
              <w:t>pic</w:t>
            </w:r>
            <w:proofErr w:type="spellEnd"/>
            <w:r w:rsidR="00D227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2 coin baseball &amp; gymnastics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30C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0C0C7373" w14:textId="77777777" w:rsidTr="000E13F8">
        <w:trPr>
          <w:trHeight w:val="300"/>
        </w:trPr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1AE" w14:textId="77777777" w:rsid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1996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olym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2756">
              <w:rPr>
                <w:rFonts w:ascii="Arial" w:eastAsia="Times New Roman" w:hAnsi="Arial" w:cs="Arial"/>
                <w:sz w:val="20"/>
                <w:szCs w:val="20"/>
              </w:rPr>
              <w:t xml:space="preserve">pic </w:t>
            </w: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7 coins of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atlantic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centential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games </w:t>
            </w:r>
          </w:p>
          <w:p w14:paraId="640658AA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6465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4B5C6D0" w14:textId="77777777" w:rsidR="000E13F8" w:rsidRDefault="00D22756" w:rsidP="000E13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0E13F8" w:rsidRPr="000E13F8">
        <w:rPr>
          <w:rFonts w:ascii="Arial" w:eastAsia="Times New Roman" w:hAnsi="Arial" w:cs="Arial"/>
          <w:sz w:val="20"/>
          <w:szCs w:val="20"/>
        </w:rPr>
        <w:t xml:space="preserve">1928 PCGS MS 64 PEACE  </w:t>
      </w:r>
    </w:p>
    <w:p w14:paraId="5C98F0B4" w14:textId="77777777" w:rsidR="000E13F8" w:rsidRPr="000E13F8" w:rsidRDefault="000E13F8" w:rsidP="000E13F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3300" w:type="dxa"/>
        <w:tblInd w:w="93" w:type="dxa"/>
        <w:tblLook w:val="04A0" w:firstRow="1" w:lastRow="0" w:firstColumn="1" w:lastColumn="0" w:noHBand="0" w:noVBand="1"/>
      </w:tblPr>
      <w:tblGrid>
        <w:gridCol w:w="1816"/>
        <w:gridCol w:w="516"/>
        <w:gridCol w:w="968"/>
      </w:tblGrid>
      <w:tr w:rsidR="000E13F8" w:rsidRPr="000E13F8" w14:paraId="1CE60D61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CBE" w14:textId="77777777" w:rsidR="00D22756" w:rsidRDefault="00D22756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090CFAF" w14:textId="77777777" w:rsidR="00D22756" w:rsidRDefault="00D22756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7C2D64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1901 p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396AC7F2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09F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1899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2ABFB263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3FE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1892-o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74690DC8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550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1893-s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01E4DFBA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AC9C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1888-s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532DF077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8A35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1885-s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</w:p>
        </w:tc>
      </w:tr>
      <w:tr w:rsidR="000E13F8" w:rsidRPr="000E13F8" w14:paraId="4FA98218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493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1898-s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au </w:t>
            </w:r>
          </w:p>
        </w:tc>
      </w:tr>
      <w:tr w:rsidR="000E13F8" w:rsidRPr="000E13F8" w14:paraId="11019126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2A1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1894-p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E13F8" w:rsidRPr="000E13F8" w14:paraId="0882DD56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1D4D" w14:textId="77777777" w:rsid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1887-s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</w:p>
          <w:p w14:paraId="5EB2B2D1" w14:textId="77777777" w:rsidR="000E13F8" w:rsidRPr="000E13F8" w:rsidRDefault="000E13F8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65642CE8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E4D1" w14:textId="77777777" w:rsidR="000E13F8" w:rsidRDefault="000E13F8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1852 2 1/2 Lib gold qtr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0E13F8">
              <w:rPr>
                <w:rFonts w:ascii="Arial" w:eastAsia="Times New Roman" w:hAnsi="Arial" w:cs="Arial"/>
                <w:sz w:val="20"/>
                <w:szCs w:val="20"/>
              </w:rPr>
              <w:t>agle</w:t>
            </w:r>
          </w:p>
          <w:p w14:paraId="6F63DEB8" w14:textId="77777777" w:rsidR="00DD5473" w:rsidRPr="000E13F8" w:rsidRDefault="00DD5473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3F8" w:rsidRPr="000E13F8" w14:paraId="730B10E0" w14:textId="77777777" w:rsidTr="000E13F8">
        <w:trPr>
          <w:gridAfter w:val="1"/>
          <w:wAfter w:w="968" w:type="dxa"/>
          <w:trHeight w:val="30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A80E" w14:textId="77777777" w:rsidR="000E13F8" w:rsidRPr="000E13F8" w:rsidRDefault="000E13F8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1851 $1 us gold lib AU+ </w:t>
            </w:r>
          </w:p>
        </w:tc>
      </w:tr>
      <w:tr w:rsidR="00DD5473" w:rsidRPr="000E13F8" w14:paraId="5D1EF582" w14:textId="77777777" w:rsidTr="000E13F8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61E1" w14:textId="77777777" w:rsidR="00DD5473" w:rsidRPr="000E13F8" w:rsidRDefault="00DD5473" w:rsidP="00C14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8 silver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qtrs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$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BBFF" w14:textId="77777777" w:rsidR="00DD5473" w:rsidRPr="000E13F8" w:rsidRDefault="00DD5473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5473" w:rsidRPr="000E13F8" w14:paraId="740D065B" w14:textId="77777777" w:rsidTr="000E13F8">
        <w:trPr>
          <w:trHeight w:val="30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6E32" w14:textId="77777777" w:rsidR="00DD5473" w:rsidRDefault="00DD5473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1892-s </w:t>
            </w:r>
            <w:proofErr w:type="spellStart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  <w:proofErr w:type="spellEnd"/>
            <w:r w:rsidRPr="000E13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9393235" w14:textId="77777777" w:rsidR="00DD5473" w:rsidRDefault="00DD5473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7DE03" w14:textId="77777777" w:rsidR="00DD5473" w:rsidRDefault="00DD5473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1D1339" w14:textId="77777777" w:rsidR="00DD5473" w:rsidRPr="000E13F8" w:rsidRDefault="00DD5473" w:rsidP="00DD5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4E8B" w14:textId="77777777" w:rsidR="00DD5473" w:rsidRPr="000E13F8" w:rsidRDefault="00DD5473" w:rsidP="000E13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2B9C56C" w14:textId="77777777" w:rsidR="00C1442E" w:rsidRPr="00C1442E" w:rsidRDefault="00C1442E" w:rsidP="00C1442E">
      <w:pPr>
        <w:rPr>
          <w:sz w:val="24"/>
          <w:szCs w:val="24"/>
        </w:rPr>
      </w:pPr>
      <w:r>
        <w:rPr>
          <w:sz w:val="24"/>
          <w:szCs w:val="24"/>
        </w:rPr>
        <w:t xml:space="preserve">       4-</w:t>
      </w:r>
      <w:r w:rsidRPr="00C1442E">
        <w:rPr>
          <w:sz w:val="24"/>
          <w:szCs w:val="24"/>
        </w:rPr>
        <w:t xml:space="preserve"> </w:t>
      </w:r>
      <w:proofErr w:type="spellStart"/>
      <w:r w:rsidRPr="00C1442E">
        <w:rPr>
          <w:sz w:val="24"/>
          <w:szCs w:val="24"/>
        </w:rPr>
        <w:t>Densco</w:t>
      </w:r>
      <w:proofErr w:type="spellEnd"/>
      <w:r w:rsidRPr="00C1442E">
        <w:rPr>
          <w:sz w:val="24"/>
          <w:szCs w:val="24"/>
        </w:rPr>
        <w:t xml:space="preserve"> albums with American Silver </w:t>
      </w:r>
      <w:proofErr w:type="gramStart"/>
      <w:r w:rsidRPr="00C1442E">
        <w:rPr>
          <w:sz w:val="24"/>
          <w:szCs w:val="24"/>
        </w:rPr>
        <w:t>dollars  1986</w:t>
      </w:r>
      <w:proofErr w:type="gramEnd"/>
      <w:r w:rsidRPr="00C1442E">
        <w:rPr>
          <w:sz w:val="24"/>
          <w:szCs w:val="24"/>
        </w:rPr>
        <w:t xml:space="preserve"> – 2019</w:t>
      </w:r>
    </w:p>
    <w:p w14:paraId="1BD79D86" w14:textId="77777777" w:rsidR="00C1442E" w:rsidRPr="005962D6" w:rsidRDefault="00C1442E" w:rsidP="00C1442E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5962D6">
        <w:rPr>
          <w:sz w:val="24"/>
          <w:szCs w:val="24"/>
        </w:rPr>
        <w:t>-</w:t>
      </w:r>
      <w:proofErr w:type="spellStart"/>
      <w:r w:rsidRPr="005962D6">
        <w:rPr>
          <w:sz w:val="24"/>
          <w:szCs w:val="24"/>
        </w:rPr>
        <w:t>Densco</w:t>
      </w:r>
      <w:proofErr w:type="spellEnd"/>
      <w:r w:rsidRPr="005962D6">
        <w:rPr>
          <w:sz w:val="24"/>
          <w:szCs w:val="24"/>
        </w:rPr>
        <w:t xml:space="preserve"> album with 35 Franklin Silver ½ dollars</w:t>
      </w:r>
    </w:p>
    <w:p w14:paraId="39C2D6A0" w14:textId="77777777" w:rsidR="00C1442E" w:rsidRDefault="00C1442E" w:rsidP="00C1442E">
      <w:pPr>
        <w:ind w:left="360"/>
        <w:rPr>
          <w:sz w:val="24"/>
          <w:szCs w:val="24"/>
        </w:rPr>
      </w:pPr>
      <w:r w:rsidRPr="005962D6">
        <w:rPr>
          <w:sz w:val="24"/>
          <w:szCs w:val="24"/>
        </w:rPr>
        <w:t xml:space="preserve">1 – </w:t>
      </w:r>
      <w:proofErr w:type="spellStart"/>
      <w:r w:rsidRPr="005962D6">
        <w:rPr>
          <w:sz w:val="24"/>
          <w:szCs w:val="24"/>
        </w:rPr>
        <w:t>Densco</w:t>
      </w:r>
      <w:proofErr w:type="spellEnd"/>
      <w:r w:rsidRPr="005962D6">
        <w:rPr>
          <w:sz w:val="24"/>
          <w:szCs w:val="24"/>
        </w:rPr>
        <w:t xml:space="preserve"> album with 20</w:t>
      </w:r>
      <w:r>
        <w:rPr>
          <w:sz w:val="24"/>
          <w:szCs w:val="24"/>
        </w:rPr>
        <w:t xml:space="preserve"> Peace Silver dollars</w:t>
      </w:r>
    </w:p>
    <w:p w14:paraId="02B093C4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Densco</w:t>
      </w:r>
      <w:proofErr w:type="spellEnd"/>
      <w:r>
        <w:rPr>
          <w:sz w:val="24"/>
          <w:szCs w:val="24"/>
        </w:rPr>
        <w:t xml:space="preserve"> albums with 40 Morgan Silver dollars</w:t>
      </w:r>
    </w:p>
    <w:p w14:paraId="4B217F4C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Densco</w:t>
      </w:r>
      <w:proofErr w:type="spellEnd"/>
      <w:r>
        <w:rPr>
          <w:sz w:val="24"/>
          <w:szCs w:val="24"/>
        </w:rPr>
        <w:t xml:space="preserve"> album with a set of Quarters</w:t>
      </w:r>
    </w:p>
    <w:p w14:paraId="5F1D702F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>1 – Red box of MS20-SCG Eagle Silver dollars 1986 – 2019</w:t>
      </w:r>
    </w:p>
    <w:p w14:paraId="0765A94C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>1 – Red box with 20 - 1996 Eagle Silver dollars in plastic capsule</w:t>
      </w:r>
    </w:p>
    <w:p w14:paraId="621C8380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>1 – Red box Eagle Silver dollars 1986 – 2019 in plastic capsules</w:t>
      </w:r>
    </w:p>
    <w:p w14:paraId="7AEDBCDC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>1 – Red box with Eagle Silver dollars 1986 – 2019 in plastic sleeve</w:t>
      </w:r>
    </w:p>
    <w:p w14:paraId="0D732B54" w14:textId="77777777" w:rsidR="00C1442E" w:rsidRDefault="00C1442E" w:rsidP="00C1442E">
      <w:pPr>
        <w:ind w:left="360"/>
        <w:rPr>
          <w:sz w:val="24"/>
          <w:szCs w:val="24"/>
        </w:rPr>
      </w:pPr>
      <w:r>
        <w:rPr>
          <w:sz w:val="24"/>
          <w:szCs w:val="24"/>
        </w:rPr>
        <w:t>7 – Whitman books with assorted pennies, nickels, dimes, quarters and half dollars</w:t>
      </w:r>
    </w:p>
    <w:p w14:paraId="1651DC1B" w14:textId="77777777" w:rsidR="00CC5A2F" w:rsidRDefault="00CC5A2F"/>
    <w:p w14:paraId="5D75C030" w14:textId="77777777" w:rsidR="00D22756" w:rsidRPr="0065115D" w:rsidRDefault="0065115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5115D">
        <w:rPr>
          <w:sz w:val="24"/>
          <w:szCs w:val="24"/>
        </w:rPr>
        <w:t xml:space="preserve">1968 Broadalbin class ring with initials </w:t>
      </w:r>
      <w:r w:rsidR="00997272">
        <w:rPr>
          <w:sz w:val="24"/>
          <w:szCs w:val="24"/>
        </w:rPr>
        <w:t>“</w:t>
      </w:r>
      <w:r w:rsidR="002E2115">
        <w:rPr>
          <w:sz w:val="24"/>
          <w:szCs w:val="24"/>
        </w:rPr>
        <w:t>P</w:t>
      </w:r>
      <w:r w:rsidRPr="0065115D">
        <w:rPr>
          <w:sz w:val="24"/>
          <w:szCs w:val="24"/>
        </w:rPr>
        <w:t>EH</w:t>
      </w:r>
      <w:r w:rsidR="00997272">
        <w:rPr>
          <w:sz w:val="24"/>
          <w:szCs w:val="24"/>
        </w:rPr>
        <w:t>”</w:t>
      </w:r>
      <w:r w:rsidRPr="0065115D">
        <w:rPr>
          <w:sz w:val="24"/>
          <w:szCs w:val="24"/>
        </w:rPr>
        <w:t xml:space="preserve"> or </w:t>
      </w:r>
      <w:r w:rsidR="00997272">
        <w:rPr>
          <w:sz w:val="24"/>
          <w:szCs w:val="24"/>
        </w:rPr>
        <w:t>n</w:t>
      </w:r>
      <w:r w:rsidRPr="0065115D">
        <w:rPr>
          <w:sz w:val="24"/>
          <w:szCs w:val="24"/>
        </w:rPr>
        <w:t>ame</w:t>
      </w:r>
      <w:r>
        <w:rPr>
          <w:sz w:val="24"/>
          <w:szCs w:val="24"/>
        </w:rPr>
        <w:t xml:space="preserve"> </w:t>
      </w:r>
      <w:r w:rsidR="00997272">
        <w:rPr>
          <w:sz w:val="24"/>
          <w:szCs w:val="24"/>
        </w:rPr>
        <w:t>“</w:t>
      </w:r>
      <w:r w:rsidR="002E2115">
        <w:rPr>
          <w:sz w:val="24"/>
          <w:szCs w:val="24"/>
        </w:rPr>
        <w:t>Paul</w:t>
      </w:r>
      <w:r w:rsidRPr="0065115D">
        <w:rPr>
          <w:sz w:val="24"/>
          <w:szCs w:val="24"/>
        </w:rPr>
        <w:t xml:space="preserve"> Hoyt</w:t>
      </w:r>
      <w:r w:rsidR="00997272">
        <w:rPr>
          <w:sz w:val="24"/>
          <w:szCs w:val="24"/>
        </w:rPr>
        <w:t>”</w:t>
      </w:r>
    </w:p>
    <w:p w14:paraId="095ADD1D" w14:textId="77777777" w:rsidR="00D22756" w:rsidRDefault="00D22756"/>
    <w:p w14:paraId="7DE155AF" w14:textId="77777777" w:rsidR="00CC5A2F" w:rsidRDefault="00CC5A2F"/>
    <w:p w14:paraId="48A10499" w14:textId="77777777" w:rsidR="00CC5A2F" w:rsidRDefault="00CC5A2F"/>
    <w:p w14:paraId="643A3C51" w14:textId="77777777" w:rsidR="00CC5A2F" w:rsidRDefault="00CC5A2F"/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572"/>
        <w:gridCol w:w="785"/>
        <w:gridCol w:w="582"/>
        <w:gridCol w:w="450"/>
        <w:gridCol w:w="261"/>
        <w:gridCol w:w="731"/>
        <w:gridCol w:w="896"/>
        <w:gridCol w:w="261"/>
        <w:gridCol w:w="1973"/>
        <w:gridCol w:w="978"/>
        <w:gridCol w:w="901"/>
        <w:gridCol w:w="863"/>
        <w:gridCol w:w="741"/>
        <w:gridCol w:w="747"/>
      </w:tblGrid>
      <w:tr w:rsidR="00CC5A2F" w:rsidRPr="00CC5A2F" w14:paraId="73173FB9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E5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E75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B54872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E4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6AF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79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61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46C32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AMERICAN SILVER EAGLES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56F" w14:textId="77777777" w:rsid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09560D" w14:textId="77777777" w:rsidR="00C1442E" w:rsidRPr="00CC5A2F" w:rsidRDefault="00C1442E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097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BULLION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9E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F39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ROLLS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3D5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C5A2F" w:rsidRPr="00CC5A2F" w14:paraId="56524548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90B8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0A60CE1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3ECE393E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DBE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52DF520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5C5BF02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19C94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4E4CC92B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2CE5EE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579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C7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4FD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46F2103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262A3235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C927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1977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689A98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1A3930AE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434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5ADAB9E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1419EAB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4D6F1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52AC1A60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2F7CBE3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96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74E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772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45D8B87B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47BE4686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7D5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1CEA24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1F347E13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12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019826F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451C39C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19C4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C7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28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2A9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DE7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300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04C9AB53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38BFCE1B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656F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1979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62D43C9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03259B4B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3A5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73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790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BE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332D9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C4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C8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84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A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7760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42A46B93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7FD9F57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445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4A74C95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D5C6252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D69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218D01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3CF40AE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520B6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BC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9AD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B08C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C8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FA7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64788D84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1C6CDF4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160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1CC9767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7D3617D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EE9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2C80421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4F751BA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B3446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7EE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38B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C0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880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77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  <w:hideMark/>
          </w:tcPr>
          <w:p w14:paraId="4E793ED9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A888EAD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7578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00AD4BC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1341845D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A08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27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4E0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6F5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41F55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957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36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1B9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8C3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6CB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0C99FCEC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D75B141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4B61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3F169B7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6157B651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2C3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742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A48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1C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FB0E9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33D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94CC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50EA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085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F237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721AE951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1E84DFCF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C295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4BBEC24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PROOF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998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5F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37B70E8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04B5E2E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EB42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5C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140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717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27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53D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66712AD3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2DC1DF5C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DC0B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75A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517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65A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713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11A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F1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D09BE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F8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5176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FBC6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C7F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9A2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204D090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76A4774F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4FF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E36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E70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458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44C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53D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5F3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74B8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1FE84B03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7FF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430FD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23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6C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47" w:type="dxa"/>
            <w:vAlign w:val="center"/>
            <w:hideMark/>
          </w:tcPr>
          <w:p w14:paraId="6B7EB2F6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52BE04D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9ED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60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91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64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705DB72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FF"/>
            <w:noWrap/>
            <w:vAlign w:val="bottom"/>
            <w:hideMark/>
          </w:tcPr>
          <w:p w14:paraId="5648351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UNCIRCULATED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29E98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E98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C6D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76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403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93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592896BE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26C95DE1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A550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E8D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81C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EC0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DE3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D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01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CFC4B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BBB28B" w14:textId="77777777" w:rsidR="00CC5A2F" w:rsidRPr="00CC5A2F" w:rsidRDefault="00C1442E" w:rsidP="00C144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    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BD728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FE0BFA6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C2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C3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41A7A0F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D66468E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3EB5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1989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618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0FC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151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D84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6D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E73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03002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EB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4E2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772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E69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BC4C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14189058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3C934A1B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6D1C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958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308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B3D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F2D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58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6E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7CD5F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F4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C8F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D90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33A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00B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11DBE956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D938F30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AAF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35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D3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EB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62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4F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44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2069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BF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F6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45967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EE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8B8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4CEBCFE6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A36FBD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5BD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A16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D6D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0D2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BEE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6C8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C7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0401E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A4C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812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13AE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A64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76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1735E8F7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60F14ABB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BBE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16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68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205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624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D7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123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0E97D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82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A14C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52C9BB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051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9DD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770DA148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CA6036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047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1D3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998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06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638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334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4A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36E96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4CD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C87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AB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2C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46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A0493C7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2F758145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C2E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CF8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60A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EFF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13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C61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D1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D1B55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80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7C6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8543F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8E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98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33BB31E2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3C7B9A66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098F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967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C25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56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35B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C3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AF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1FBBE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330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8B6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2F0CA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A17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C49F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68AF8E8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6EE3633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04C8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2A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174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105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0A5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82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4C6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4AA1E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10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D06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D247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62B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C187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30B4109D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46BC5684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9DD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AF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6E5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0C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2B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191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50C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70092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11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952C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CE88C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BA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E3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1BE1F68E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69F040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0E2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1999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3A2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20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A3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60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58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745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DDC25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952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03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95F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766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3B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7F58A42B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57C9209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4481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90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15C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144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EF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90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4EB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AC97F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0EF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D59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2D70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03D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C5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7197634B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481B48E6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33DE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C4E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7E5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153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40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46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576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0CAC0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AA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44B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48D0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3FFC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7A0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F96D2A1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5F4F05FE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44C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722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4D9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34D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B7E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27C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38CF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CF364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8D9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2D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FCC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A2B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A43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582A06AD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10FC0179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D7BB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27C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1E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38B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FB3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B0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E94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CB59C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35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79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0E1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26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C20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20EBCBF4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68F1C04C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A6B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BD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D6B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A1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FD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32C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D48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9C4AB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CC5A2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17F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45E0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8D9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DB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5A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3A29997A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0526846B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21CB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7B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102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F93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848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CE1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37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2F06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  <w:r w:rsidRPr="00CC5A2F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F7BC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05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32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02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27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7AE6D92D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5A10F9A8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B418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18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664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F7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26C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4B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18A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93E1D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A64A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37E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7CA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D1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7AC3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120B643C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3E1E70B8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9425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41C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768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0A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BC50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142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831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4902C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AA2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2AB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4C2A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C4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1B5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7D79A0E5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13A770B7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22AE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CE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5C8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33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7016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F89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11D8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DB525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1A17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C49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AD9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F4D6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A3D0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06194CE4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A2F" w:rsidRPr="00CC5A2F" w14:paraId="255C9D8B" w14:textId="77777777" w:rsidTr="00CC5A2F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E490" w14:textId="77777777" w:rsidR="00CC5A2F" w:rsidRPr="00CC5A2F" w:rsidRDefault="00CC5A2F" w:rsidP="00CC5A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381D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752B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DB24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033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463E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16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C86D23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C051" w14:textId="77777777" w:rsidR="00CC5A2F" w:rsidRPr="00CC5A2F" w:rsidRDefault="00CC5A2F" w:rsidP="00CC5A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CC8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7D4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B51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2152" w14:textId="77777777" w:rsidR="00CC5A2F" w:rsidRPr="00CC5A2F" w:rsidRDefault="00CC5A2F" w:rsidP="00CC5A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5A2F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47" w:type="dxa"/>
            <w:vAlign w:val="center"/>
            <w:hideMark/>
          </w:tcPr>
          <w:p w14:paraId="477D1A09" w14:textId="77777777" w:rsidR="00CC5A2F" w:rsidRPr="00CC5A2F" w:rsidRDefault="00CC5A2F" w:rsidP="00CC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14A1E7" w14:textId="77777777" w:rsidR="00CC5A2F" w:rsidRDefault="00CC5A2F"/>
    <w:sectPr w:rsidR="00CC5A2F" w:rsidSect="00CC5A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79E70" w14:textId="77777777" w:rsidR="00EC231E" w:rsidRDefault="00EC231E" w:rsidP="00D22756">
      <w:pPr>
        <w:spacing w:after="0" w:line="240" w:lineRule="auto"/>
      </w:pPr>
      <w:r>
        <w:separator/>
      </w:r>
    </w:p>
  </w:endnote>
  <w:endnote w:type="continuationSeparator" w:id="0">
    <w:p w14:paraId="45F72799" w14:textId="77777777" w:rsidR="00EC231E" w:rsidRDefault="00EC231E" w:rsidP="00D2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5143" w14:textId="77777777" w:rsidR="00EC231E" w:rsidRDefault="00EC231E" w:rsidP="00D22756">
      <w:pPr>
        <w:spacing w:after="0" w:line="240" w:lineRule="auto"/>
      </w:pPr>
      <w:r>
        <w:separator/>
      </w:r>
    </w:p>
  </w:footnote>
  <w:footnote w:type="continuationSeparator" w:id="0">
    <w:p w14:paraId="492510C2" w14:textId="77777777" w:rsidR="00EC231E" w:rsidRDefault="00EC231E" w:rsidP="00D2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3971" w14:textId="77777777" w:rsidR="00C1442E" w:rsidRPr="00D22756" w:rsidRDefault="00C1442E" w:rsidP="00D22756">
    <w:pPr>
      <w:pStyle w:val="Header"/>
      <w:jc w:val="center"/>
      <w:rPr>
        <w:sz w:val="28"/>
        <w:szCs w:val="28"/>
      </w:rPr>
    </w:pPr>
    <w:r w:rsidRPr="00D22756">
      <w:rPr>
        <w:sz w:val="28"/>
        <w:szCs w:val="28"/>
      </w:rPr>
      <w:t>Fulton County Sheriff’s Office</w:t>
    </w:r>
  </w:p>
  <w:p w14:paraId="2A688349" w14:textId="77777777" w:rsidR="00C1442E" w:rsidRDefault="00C1442E" w:rsidP="00D2275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Contact Sgt. Novak at (518)736-2116 or Shift Supervisor at (518)736-2100</w:t>
    </w:r>
  </w:p>
  <w:p w14:paraId="06815C31" w14:textId="77777777" w:rsidR="00C1442E" w:rsidRPr="00D22756" w:rsidRDefault="00C1442E" w:rsidP="00D2275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Coins stolen between 03/17/2019 – 03/25/2019</w:t>
    </w:r>
  </w:p>
  <w:p w14:paraId="2BBA8105" w14:textId="77777777" w:rsidR="00C1442E" w:rsidRPr="00D22756" w:rsidRDefault="00C1442E" w:rsidP="00D22756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3D1F"/>
    <w:multiLevelType w:val="hybridMultilevel"/>
    <w:tmpl w:val="D2022608"/>
    <w:lvl w:ilvl="0" w:tplc="56B6F830">
      <w:start w:val="4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90F0A5A"/>
    <w:multiLevelType w:val="hybridMultilevel"/>
    <w:tmpl w:val="CB364B40"/>
    <w:lvl w:ilvl="0" w:tplc="3F2E58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65C"/>
    <w:rsid w:val="0000465B"/>
    <w:rsid w:val="000D6DDA"/>
    <w:rsid w:val="000E13F8"/>
    <w:rsid w:val="002E2115"/>
    <w:rsid w:val="003A10F3"/>
    <w:rsid w:val="00476F5B"/>
    <w:rsid w:val="0065115D"/>
    <w:rsid w:val="006A60E2"/>
    <w:rsid w:val="006C16BA"/>
    <w:rsid w:val="00997272"/>
    <w:rsid w:val="00C1442E"/>
    <w:rsid w:val="00C7665C"/>
    <w:rsid w:val="00CC5A2F"/>
    <w:rsid w:val="00D22756"/>
    <w:rsid w:val="00D2468E"/>
    <w:rsid w:val="00DD5473"/>
    <w:rsid w:val="00EA2AE8"/>
    <w:rsid w:val="00EC231E"/>
    <w:rsid w:val="00F0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9EA1"/>
  <w15:docId w15:val="{8CEBC3BD-FE66-4990-98E8-1A21E2AE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56"/>
  </w:style>
  <w:style w:type="paragraph" w:styleId="Footer">
    <w:name w:val="footer"/>
    <w:basedOn w:val="Normal"/>
    <w:link w:val="FooterChar"/>
    <w:uiPriority w:val="99"/>
    <w:semiHidden/>
    <w:unhideWhenUsed/>
    <w:rsid w:val="00D2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756"/>
  </w:style>
  <w:style w:type="paragraph" w:styleId="BalloonText">
    <w:name w:val="Balloon Text"/>
    <w:basedOn w:val="Normal"/>
    <w:link w:val="BalloonTextChar"/>
    <w:uiPriority w:val="99"/>
    <w:semiHidden/>
    <w:unhideWhenUsed/>
    <w:rsid w:val="00D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novakbp</dc:creator>
  <cp:lastModifiedBy>Davis</cp:lastModifiedBy>
  <cp:revision>2</cp:revision>
  <cp:lastPrinted>2019-03-29T11:53:00Z</cp:lastPrinted>
  <dcterms:created xsi:type="dcterms:W3CDTF">2019-04-06T02:36:00Z</dcterms:created>
  <dcterms:modified xsi:type="dcterms:W3CDTF">2019-04-06T02:36:00Z</dcterms:modified>
</cp:coreProperties>
</file>